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0BA81" w:rsidR="0061148E" w:rsidRPr="00944D28" w:rsidRDefault="0089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EAE5B" w:rsidR="0061148E" w:rsidRPr="004A7085" w:rsidRDefault="0089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3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3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49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A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1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63CE2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E70DB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7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46FAC" w:rsidR="00B87ED3" w:rsidRPr="00944D28" w:rsidRDefault="00893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7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F2BD2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C1C4F5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71E43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FC6FB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85459E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147C0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A35568" w:rsidR="00B87ED3" w:rsidRPr="00944D28" w:rsidRDefault="0089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0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D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0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A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0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6486B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56AFB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B7872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D7627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42EA3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83CD3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5E69A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2080" w:rsidR="00B87ED3" w:rsidRPr="00944D28" w:rsidRDefault="00893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A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D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C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2AC59F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E0772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D720D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14EAE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E23AE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40A29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C917E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C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4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AFD9E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0DFDA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C6D3B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01C41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C4418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362B4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105AC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0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8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E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A4C969" w:rsidR="00B87ED3" w:rsidRPr="00944D28" w:rsidRDefault="0089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64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10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62C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296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499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71B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F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9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A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3D24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2019-11-16T18:03:00Z</dcterms:modified>
</cp:coreProperties>
</file>