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083B0" w:rsidR="0061148E" w:rsidRPr="00944D28" w:rsidRDefault="00C36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15E8" w:rsidR="0061148E" w:rsidRPr="004A7085" w:rsidRDefault="00C36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C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CA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3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A0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63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14E91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86750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C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4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1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62AA" w:rsidR="00B87ED3" w:rsidRPr="00944D28" w:rsidRDefault="00C36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03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50CF2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35EE3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38566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1A29B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6D6C7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176E9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9867D" w:rsidR="00B87ED3" w:rsidRPr="00944D28" w:rsidRDefault="00C3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AEAB" w:rsidR="00B87ED3" w:rsidRPr="00944D28" w:rsidRDefault="00C36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AE1DF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215F2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C60E4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ED880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45308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40DEF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983C3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0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7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0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F5D71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EB528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D87CE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DD175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83FA7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75286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38740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0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537E" w:rsidR="00B87ED3" w:rsidRPr="00944D28" w:rsidRDefault="00C36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5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1AC9B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D3D08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35B57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6EFCE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06535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610E4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3E4CB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861BC" w:rsidR="00B87ED3" w:rsidRPr="00944D28" w:rsidRDefault="00C36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D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E1F688" w:rsidR="00B87ED3" w:rsidRPr="00944D28" w:rsidRDefault="00C3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AF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0F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0A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19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D9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B8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FAC" w14:textId="77777777" w:rsidR="00C36F82" w:rsidRDefault="00C36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F0B9DBF" w:rsidR="00B87ED3" w:rsidRPr="00944D28" w:rsidRDefault="00C36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D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1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6F8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2019-11-27T13:49:00Z</dcterms:modified>
</cp:coreProperties>
</file>