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791F7" w:rsidR="0061148E" w:rsidRPr="00944D28" w:rsidRDefault="00A479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55674" w:rsidR="0061148E" w:rsidRPr="004A7085" w:rsidRDefault="00A479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26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156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C9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33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9F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BC6D47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F66C26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3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D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03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D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0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8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FD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A46198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5E25C2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6D7F24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5081E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53AA41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64EFB4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BFFD52" w:rsidR="00B87ED3" w:rsidRPr="00944D28" w:rsidRDefault="00A47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0F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321DB7" w:rsidR="00B87ED3" w:rsidRPr="00944D28" w:rsidRDefault="00A4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38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5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7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C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4CD96" w:rsidR="00B87ED3" w:rsidRPr="00944D28" w:rsidRDefault="00A4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C2FDB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3BD55E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A1D6C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44E445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B3F65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2B838D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77F631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5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7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5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B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2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C9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AFA11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3E65F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E4FB98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F728EE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815B80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28A704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8909CA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8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9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4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A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00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C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99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4A6B6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07B23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93910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D1EC8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911B2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DE8DE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BD174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C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E898F" w:rsidR="00B87ED3" w:rsidRPr="00944D28" w:rsidRDefault="00A479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E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82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8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B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F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E524FE" w:rsidR="00B87ED3" w:rsidRPr="00944D28" w:rsidRDefault="00A47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114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7FBA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C1E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2C2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FFD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5EC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C8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C2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7E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49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3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99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54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793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2019-11-27T11:51:00Z</dcterms:modified>
</cp:coreProperties>
</file>