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A650" w:rsidR="0061148E" w:rsidRPr="00944D28" w:rsidRDefault="00002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4CB3" w:rsidR="0061148E" w:rsidRPr="004A7085" w:rsidRDefault="00002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0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EB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9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7D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D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60B6D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EC765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2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1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7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42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1D8F3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9D4F4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195F4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EA423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F4833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19EA9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B526B" w:rsidR="00B87ED3" w:rsidRPr="00944D28" w:rsidRDefault="0000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7D72F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5597D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944C6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08352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5BDFB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78D0A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40930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0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6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A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1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54A36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A738A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1F851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43EE7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A893C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CE498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9DB57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A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332DF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792DB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E3572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7135C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47DAD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3158B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6A5B1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C70A0" w:rsidR="00B87ED3" w:rsidRPr="00944D28" w:rsidRDefault="00002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5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E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6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E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2F1296" w:rsidR="00B87ED3" w:rsidRPr="00944D28" w:rsidRDefault="0000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8F0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A0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59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1C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C8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F2E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8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2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F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8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4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EE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2019-11-26T20:34:00Z</dcterms:modified>
</cp:coreProperties>
</file>