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7D63" w:rsidR="0061148E" w:rsidRPr="00944D28" w:rsidRDefault="00242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6653" w:rsidR="0061148E" w:rsidRPr="004A7085" w:rsidRDefault="00242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3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F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3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8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C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1A2FE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91F02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2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D876" w:rsidR="00B87ED3" w:rsidRPr="00944D28" w:rsidRDefault="00242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27C28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B5804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70475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E6870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7285A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BA5FC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B37D7" w:rsidR="00B87ED3" w:rsidRPr="00944D28" w:rsidRDefault="0024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3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94D16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66308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3D37B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D0B39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AC769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505CC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2B505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AFF56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52021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499DF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0B3E0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1F10E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2D97F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D2E71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2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B6C0" w:rsidR="00B87ED3" w:rsidRPr="00944D28" w:rsidRDefault="0024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27D7" w:rsidR="00B87ED3" w:rsidRPr="00944D28" w:rsidRDefault="0024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59686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19A79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89EE8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284BC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E3F08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C03A6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CC4CC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AB1E" w:rsidR="00B87ED3" w:rsidRPr="00944D28" w:rsidRDefault="0024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4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5312E6" w:rsidR="00B87ED3" w:rsidRPr="00944D28" w:rsidRDefault="0024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B33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E3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FAD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B1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7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2B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9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E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29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2019-11-26T17:55:00Z</dcterms:modified>
</cp:coreProperties>
</file>