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33FBB" w:rsidR="0061148E" w:rsidRPr="00944D28" w:rsidRDefault="00954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63ADA" w:rsidR="0061148E" w:rsidRPr="004A7085" w:rsidRDefault="00954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C9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1B8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9E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26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4A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84C00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A1D04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A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5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40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4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F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C9658" w:rsidR="00B87ED3" w:rsidRPr="00944D28" w:rsidRDefault="00954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7E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0DA5BF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EDF874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FC87D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C45D2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26410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9E1561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E46D54" w:rsidR="00B87ED3" w:rsidRPr="00944D28" w:rsidRDefault="00954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1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F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5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2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0D7F70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25BBD4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2D849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5DED4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CC974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C701C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86F865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EB7B" w:rsidR="00B87ED3" w:rsidRPr="00944D28" w:rsidRDefault="0095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3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2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9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5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6DBC8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99A82D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70F66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041D9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5AC5BE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C908F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8E94D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A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5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C0395" w:rsidR="00B87ED3" w:rsidRPr="00944D28" w:rsidRDefault="009544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2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AF347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2365E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39BF0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6D1B0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EC729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69E1AA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01E152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3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C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7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B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3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D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7E97C3" w:rsidR="00B87ED3" w:rsidRPr="00944D28" w:rsidRDefault="00954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2B5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0B3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AE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5C5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B28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29F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91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A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2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E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B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44FD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