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7D7BD" w:rsidR="0061148E" w:rsidRPr="00944D28" w:rsidRDefault="00520B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E5009" w:rsidR="0061148E" w:rsidRPr="004A7085" w:rsidRDefault="00520B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B1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6F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05C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3D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4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83BEE0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2BFE1D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C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34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DD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4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F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E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09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F11D89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4BD8C6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2F126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136CFB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B896F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3FE75B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35BCE" w:rsidR="00B87ED3" w:rsidRPr="00944D28" w:rsidRDefault="00520B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8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4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B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5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68D237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573FF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F0450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44B63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FADA1B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56DBF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28A9D4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5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5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D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E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0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7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BDDAB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D8476F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717B1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2278B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912E42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802633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B84DE3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3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9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6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0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264414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8E1A1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6A0FCB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91359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30ACC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9FB03B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A2D95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7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08EF2" w:rsidR="00B87ED3" w:rsidRPr="00944D28" w:rsidRDefault="00520B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3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8BDEC7" w:rsidR="00B87ED3" w:rsidRPr="00944D28" w:rsidRDefault="00520B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1C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408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8C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601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756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FD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EE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A0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2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4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6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F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B4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20B9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2019-11-23T12:57:00Z</dcterms:modified>
</cp:coreProperties>
</file>