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B3CF" w:rsidR="0061148E" w:rsidRPr="00944D28" w:rsidRDefault="00584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B9E4" w:rsidR="0061148E" w:rsidRPr="004A7085" w:rsidRDefault="00584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62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4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69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E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B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9A566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5B7F1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E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8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B2E1F" w:rsidR="00B87ED3" w:rsidRPr="00944D28" w:rsidRDefault="00584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7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29C53B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12D89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E426C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D12B4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5D2B0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A9B7A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DD3F4" w:rsidR="00B87ED3" w:rsidRPr="00944D28" w:rsidRDefault="00584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0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C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FC644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0E00A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2B7CB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1F9C3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B230E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7EEC7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265A1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7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C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0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1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87B16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92A2F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FBEA7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E00AF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6ABCE2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6A837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D3256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4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1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8E2E1" w:rsidR="00B87ED3" w:rsidRPr="00944D28" w:rsidRDefault="00584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09E41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3A452C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39991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523C80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EB226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80123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923CC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4E96" w:rsidR="00B87ED3" w:rsidRPr="00944D28" w:rsidRDefault="00584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F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F51DCA" w:rsidR="00B87ED3" w:rsidRPr="00944D28" w:rsidRDefault="00584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7BF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4F3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BC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01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93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3D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50420" w:rsidR="00B87ED3" w:rsidRPr="00944D28" w:rsidRDefault="00584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8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F1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F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B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84D4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2019-11-25T23:30:00Z</dcterms:modified>
</cp:coreProperties>
</file>