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D9E3" w:rsidR="0061148E" w:rsidRPr="00944D28" w:rsidRDefault="00170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B15C" w:rsidR="0061148E" w:rsidRPr="004A7085" w:rsidRDefault="00170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A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C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A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F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9A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D0D3F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C09FA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5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9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E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6AF4" w:rsidR="00B87ED3" w:rsidRPr="00944D28" w:rsidRDefault="00170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78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AC23D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320B6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9233A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5C63E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7220B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66C1A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3D20A" w:rsidR="00B87ED3" w:rsidRPr="00944D28" w:rsidRDefault="00170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A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DC83" w:rsidR="00B87ED3" w:rsidRPr="00944D28" w:rsidRDefault="0017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7DA21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1C06A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B950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94430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C3043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B7A7A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86688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4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6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2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8DF86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39E16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4ED10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ED560D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82A4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B53BE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9D8B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4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A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01DD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8AA8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4C700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9BD322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60347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047CE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3A905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95F96" w:rsidR="00B87ED3" w:rsidRPr="00944D28" w:rsidRDefault="00170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C7435" w:rsidR="00B87ED3" w:rsidRPr="00944D28" w:rsidRDefault="00170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AB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8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B7B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4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66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85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3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A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8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6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09B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2019-11-25T20:50:00Z</dcterms:modified>
</cp:coreProperties>
</file>