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9BF6" w:rsidR="0061148E" w:rsidRPr="00944D28" w:rsidRDefault="00231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D5258" w:rsidR="0061148E" w:rsidRPr="004A7085" w:rsidRDefault="00231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D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2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A9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F8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9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07B60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07E37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C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5175" w:rsidR="00B87ED3" w:rsidRPr="00944D28" w:rsidRDefault="00231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B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9BC3C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B5B50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20358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54358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81A93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C22EE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41939" w:rsidR="00B87ED3" w:rsidRPr="00944D28" w:rsidRDefault="0023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84099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47503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24BA2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DC358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772C5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0F87C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D08A6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924D" w:rsidR="00B87ED3" w:rsidRPr="00944D28" w:rsidRDefault="00231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9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5C699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627F7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FBEF2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E120E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152A2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E15BD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89041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D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04E8" w:rsidR="00B87ED3" w:rsidRPr="00944D28" w:rsidRDefault="00231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6D743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92679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DA7FC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41A8F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3A968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FCE32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8D71F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5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11878" w:rsidR="00B87ED3" w:rsidRPr="00944D28" w:rsidRDefault="0023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846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2A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E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6A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9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F2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D8497" w:rsidR="00B87ED3" w:rsidRPr="00944D28" w:rsidRDefault="00231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9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8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7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1B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