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6A312" w:rsidR="0061148E" w:rsidRPr="00944D28" w:rsidRDefault="00E52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61D1A" w:rsidR="0061148E" w:rsidRPr="004A7085" w:rsidRDefault="00E52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7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3B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D8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4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3F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0099F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A4E94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9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5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D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A2185" w:rsidR="00B87ED3" w:rsidRPr="00944D28" w:rsidRDefault="00E52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571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8615D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40860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96D9E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04B07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AAE1E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60D9C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529B5D" w:rsidR="00B87ED3" w:rsidRPr="00944D28" w:rsidRDefault="00E52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2F99" w:rsidR="00B87ED3" w:rsidRPr="00944D28" w:rsidRDefault="00E52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2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6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47378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E8AE7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9E465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56FB2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C0C9F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189FF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83CB9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C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E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E7972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30CB5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0908E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87C1D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36F90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1894C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1C945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5A115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A7762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762E0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EC876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DB0A7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40080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B02D4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1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D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E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FA409" w:rsidR="00B87ED3" w:rsidRPr="00944D28" w:rsidRDefault="00E52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864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C3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C4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5B4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310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A7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4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6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0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6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9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