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D6BD0" w:rsidR="0061148E" w:rsidRPr="00944D28" w:rsidRDefault="00D27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DE783" w:rsidR="0061148E" w:rsidRPr="004A7085" w:rsidRDefault="00D27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75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F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8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C5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8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3E85E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7F9F5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7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E32F" w:rsidR="00B87ED3" w:rsidRPr="00944D28" w:rsidRDefault="00D2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0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27AE8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8B3857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4A703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959BC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69785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1BC06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DC06C" w:rsidR="00B87ED3" w:rsidRPr="00944D28" w:rsidRDefault="00D2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F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7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D6320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2D778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E70DA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E31F3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07ECC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1D357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81DA6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0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E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D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6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6194D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404BF1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393CFB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60B81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C32C0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5C72E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B9D38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E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4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3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DA185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201D2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62734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EEEB0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EB2FE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F02F8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E4AC9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880B3" w:rsidR="00B87ED3" w:rsidRPr="00944D28" w:rsidRDefault="00D27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A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F10E74" w:rsidR="00B87ED3" w:rsidRPr="00944D28" w:rsidRDefault="00D2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56A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FD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A46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6AF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222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E48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4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0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5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0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4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4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27A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2019-11-23T09:39:00Z</dcterms:modified>
</cp:coreProperties>
</file>