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E7C8F" w:rsidR="0061148E" w:rsidRPr="00944D28" w:rsidRDefault="009807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286B4" w:rsidR="0061148E" w:rsidRPr="004A7085" w:rsidRDefault="009807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68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B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38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971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A8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39F80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4241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9D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9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E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B9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74DA8" w:rsidR="00B87ED3" w:rsidRPr="00944D28" w:rsidRDefault="00980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690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1891B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F2660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39D05F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43891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65089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49D58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49B49" w:rsidR="00B87ED3" w:rsidRPr="00944D28" w:rsidRDefault="009807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0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FB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A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C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9EDBF" w:rsidR="00B87ED3" w:rsidRPr="00944D28" w:rsidRDefault="0098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6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498DC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2D22BA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F6A08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4B449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DC466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55C51B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70BEFE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A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3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5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4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7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B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AE321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88CDD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6116ED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6402D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498E2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8BCEF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29644E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8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0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B9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8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E3951" w:rsidR="00B87ED3" w:rsidRPr="00944D28" w:rsidRDefault="0098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4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9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B381C2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331A3B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ECE9D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3807D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92BD3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1FE3C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D8CE3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5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2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692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51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3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3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E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400FD" w:rsidR="00B87ED3" w:rsidRPr="00944D28" w:rsidRDefault="009807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54B8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93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F8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3100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1C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9F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27F6" w14:textId="77777777" w:rsidR="009807BE" w:rsidRDefault="0098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753B3D64" w14:textId="2959AD29" w:rsidR="00B87ED3" w:rsidRPr="00944D28" w:rsidRDefault="009807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36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08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1D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F7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3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C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07B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2019-11-28T19:51:00Z</dcterms:modified>
</cp:coreProperties>
</file>