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9556" w:rsidR="0061148E" w:rsidRPr="00944D28" w:rsidRDefault="00C57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0912" w:rsidR="0061148E" w:rsidRPr="004A7085" w:rsidRDefault="00C57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6C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0E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B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8E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7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C6B7D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E4688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D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D094D" w:rsidR="00B87ED3" w:rsidRPr="00944D28" w:rsidRDefault="00C57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48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B66D1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B7551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ACE5E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19E86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37E56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8C836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7C128" w:rsidR="00B87ED3" w:rsidRPr="00944D28" w:rsidRDefault="00C5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0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A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58AFB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8FDAE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2D462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45A21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F0FA0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AA351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74ED0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2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BB55B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E9774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2C247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485D9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A9595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B7275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3314C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A2B65" w:rsidR="00B87ED3" w:rsidRPr="00944D28" w:rsidRDefault="00C5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4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9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493A3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320CE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2B158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B2D92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60A42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627C0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68038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0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F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4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1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30E1E" w:rsidR="00B87ED3" w:rsidRPr="00944D28" w:rsidRDefault="00C5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A8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C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F6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CF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9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B7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1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3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F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5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C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71E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2019-11-28T17:44:00Z</dcterms:modified>
</cp:coreProperties>
</file>