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6364" w:rsidR="0061148E" w:rsidRPr="00944D28" w:rsidRDefault="00EA5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66E79" w:rsidR="0061148E" w:rsidRPr="004A7085" w:rsidRDefault="00EA5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8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F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BC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F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6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56A0E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CC6F1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8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8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EA75A" w:rsidR="00B87ED3" w:rsidRPr="00944D28" w:rsidRDefault="00EA5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C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F333F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296AF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55E2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337F0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D00A0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85C4C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3E8E" w:rsidR="00B87ED3" w:rsidRPr="00944D28" w:rsidRDefault="00EA5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5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D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A4B13" w:rsidR="00B87ED3" w:rsidRPr="00944D28" w:rsidRDefault="00EA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A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86DAF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613C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E6A84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7EDEB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9895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D7F4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0855D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9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7222A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E88AF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F4D7F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EF5DB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ADD5B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B834E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86E2B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76CA" w:rsidR="00B87ED3" w:rsidRPr="00944D28" w:rsidRDefault="00EA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A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3DB26" w:rsidR="00B87ED3" w:rsidRPr="00944D28" w:rsidRDefault="00EA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9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8F53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8B65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5E5F1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F12F6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B7C0B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7E3DD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9D8D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7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0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3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80CC63" w:rsidR="00B87ED3" w:rsidRPr="00944D28" w:rsidRDefault="00EA5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3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96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FD9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3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B7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A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C805CF" w:rsidR="00B87ED3" w:rsidRPr="00944D28" w:rsidRDefault="00EA5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0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6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E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C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2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C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2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2019-11-28T11:38:00Z</dcterms:modified>
</cp:coreProperties>
</file>