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0B4A6" w:rsidR="0061148E" w:rsidRPr="00944D28" w:rsidRDefault="00EE6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00F38" w:rsidR="0061148E" w:rsidRPr="004A7085" w:rsidRDefault="00EE6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47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D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01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A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63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1A8D5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FFA03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C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9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5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5E43" w:rsidR="00B87ED3" w:rsidRPr="00944D28" w:rsidRDefault="00EE6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A985" w:rsidR="00B87ED3" w:rsidRPr="00944D28" w:rsidRDefault="00EE6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7D666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A686F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3989D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E579D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FB901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AFFEC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8B608" w:rsidR="00B87ED3" w:rsidRPr="00944D28" w:rsidRDefault="00EE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8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2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8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480EB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EA184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C765B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BEDDF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54FFC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DD1E3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FF77A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5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1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A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C5FF6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BF1BE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E6699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45AA5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F99B4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23B62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28BCC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89D9F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A9597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B0775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79B9B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DEDEF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A4D7D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E1EBA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9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D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D9625" w:rsidR="00B87ED3" w:rsidRPr="00944D28" w:rsidRDefault="00EE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1F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B2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4F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10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B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F0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9745E" w:rsidR="00B87ED3" w:rsidRPr="00944D28" w:rsidRDefault="00EE6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8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2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7A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2019-11-28T10:57:00Z</dcterms:modified>
</cp:coreProperties>
</file>