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D2CEC" w:rsidR="0061148E" w:rsidRPr="00944D28" w:rsidRDefault="008F3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FFBF" w:rsidR="0061148E" w:rsidRPr="004A7085" w:rsidRDefault="008F3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9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1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B2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3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FB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E12AE" w:rsidR="00B87ED3" w:rsidRPr="00944D28" w:rsidRDefault="008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7B54A" w:rsidR="00B87ED3" w:rsidRPr="00944D28" w:rsidRDefault="008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4D5CC" w:rsidR="00B87ED3" w:rsidRPr="00944D28" w:rsidRDefault="008F3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B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FBCD8" w:rsidR="00B87ED3" w:rsidRPr="00944D28" w:rsidRDefault="008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4860C" w:rsidR="00B87ED3" w:rsidRPr="00944D28" w:rsidRDefault="008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4A27F" w:rsidR="00B87ED3" w:rsidRPr="00944D28" w:rsidRDefault="008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A15E7" w:rsidR="00B87ED3" w:rsidRPr="00944D28" w:rsidRDefault="008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F8FD7" w:rsidR="00B87ED3" w:rsidRPr="00944D28" w:rsidRDefault="008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66DF7" w:rsidR="00B87ED3" w:rsidRPr="00944D28" w:rsidRDefault="008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A53E6" w:rsidR="00B87ED3" w:rsidRPr="00944D28" w:rsidRDefault="008F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F592" w:rsidR="00B87ED3" w:rsidRPr="00944D28" w:rsidRDefault="008F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7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D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1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8F6A4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F852F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D20D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E0728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047B5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0C8E5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58C7B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5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B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7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5EEC8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5D535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556D0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18616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0D6C9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9DFCD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AB135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0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0A551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B5B43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3BFF2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68A21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C24C3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7C6B8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4EFC4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8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7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B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F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E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E29E0" w:rsidR="00B87ED3" w:rsidRPr="00944D28" w:rsidRDefault="008F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26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D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D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D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A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CB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9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F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E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5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6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6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8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A4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2019-11-16T16:31:00Z</dcterms:modified>
</cp:coreProperties>
</file>