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DA77" w:rsidR="0061148E" w:rsidRPr="00944D28" w:rsidRDefault="001E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35D5" w:rsidR="0061148E" w:rsidRPr="004A7085" w:rsidRDefault="001E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C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E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7DEF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5749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980C" w:rsidR="00B87ED3" w:rsidRPr="00944D28" w:rsidRDefault="001E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6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23382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356D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94CFE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9E8A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220C9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CA7A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47344" w:rsidR="00B87ED3" w:rsidRPr="00944D28" w:rsidRDefault="001E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84E0" w:rsidR="00B87ED3" w:rsidRPr="00944D28" w:rsidRDefault="001E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9CF11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2892F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3F781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8B99E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E12CB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8EA2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0F0B7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8CD95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4DF6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4B62F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9525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BD15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6A67A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E51C2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C3DB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2F2A1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89819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4D481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104DF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012A8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6F030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3883" w:rsidR="00B87ED3" w:rsidRPr="00944D28" w:rsidRDefault="001E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8C3C1" w:rsidR="00B87ED3" w:rsidRPr="00944D28" w:rsidRDefault="001E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5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0D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4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B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B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D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9AED9" w:rsidR="00B87ED3" w:rsidRPr="00944D28" w:rsidRDefault="001E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6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0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1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1B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2019-11-13T20:38:00Z</dcterms:modified>
</cp:coreProperties>
</file>