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C5F5" w:rsidR="0061148E" w:rsidRPr="00944D28" w:rsidRDefault="009C3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3A984" w:rsidR="0061148E" w:rsidRPr="004A7085" w:rsidRDefault="009C3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B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1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6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D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8D482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51796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76303" w:rsidR="00B87ED3" w:rsidRPr="00944D28" w:rsidRDefault="009C3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B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1B799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D12B3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F7FE8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F9121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10B97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EB47A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D4903" w:rsidR="00B87ED3" w:rsidRPr="00944D28" w:rsidRDefault="009C3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2706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FF929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A203B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8B9D5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6A41D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BB789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1B8B5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CF748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6679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04781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44762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3A27E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9D48C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44D3F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EFF18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31FF1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B9FC6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093C0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1F6A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AE08C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56856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D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3F9FD" w:rsidR="00B87ED3" w:rsidRPr="00944D28" w:rsidRDefault="009C3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D8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1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1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77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E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B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F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F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B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2019-11-28T08:15:00Z</dcterms:modified>
</cp:coreProperties>
</file>