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9D9E" w:rsidR="0061148E" w:rsidRPr="00944D28" w:rsidRDefault="00241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0DF6" w:rsidR="0061148E" w:rsidRPr="004A7085" w:rsidRDefault="00241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9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5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0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DA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D2E36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B23C4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0847" w:rsidR="00B87ED3" w:rsidRPr="00944D28" w:rsidRDefault="00241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B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D2C13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D6C99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E2E50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BD3F7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EEA11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C5AAF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A837D" w:rsidR="00B87ED3" w:rsidRPr="00944D28" w:rsidRDefault="0024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3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F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BC07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8154C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ACAE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5D50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92DA4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3FDB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03DD9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9823C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9006F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D60C7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B7120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6CC0F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A97A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6D2E6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F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F193" w:rsidR="00B87ED3" w:rsidRPr="00944D28" w:rsidRDefault="00241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2C0C4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A0370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A107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AE0EF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A63ED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9E422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A3B86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B8EC" w:rsidR="00B87ED3" w:rsidRPr="00944D28" w:rsidRDefault="00241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8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7C022" w:rsidR="00B87ED3" w:rsidRPr="00944D28" w:rsidRDefault="0024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4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A8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8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F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1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39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E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A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9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0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2019-11-28T00:44:00Z</dcterms:modified>
</cp:coreProperties>
</file>