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0E91" w:rsidR="0061148E" w:rsidRPr="00944D28" w:rsidRDefault="00B57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576D" w:rsidR="0061148E" w:rsidRPr="004A7085" w:rsidRDefault="00B57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9F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67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12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E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C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3A527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68F35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35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46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5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3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99DFD" w:rsidR="00B87ED3" w:rsidRPr="00944D28" w:rsidRDefault="00B57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E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926A3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C3326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143A4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A8C1F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327E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211E6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18DF" w:rsidR="00B87ED3" w:rsidRPr="00944D28" w:rsidRDefault="00B57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C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C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E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1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6F490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9FE25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39117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CCD9B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B0DA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50939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6CB63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FE70D" w:rsidR="00B87ED3" w:rsidRPr="00944D28" w:rsidRDefault="00B57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7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2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95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87E6F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C7C6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14930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FCDC1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F782C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8D9B0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E4BB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5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4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F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BE157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53533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26EE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056F9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F77B1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C2DB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70078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0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0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F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F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1B6A20" w:rsidR="00B87ED3" w:rsidRPr="00944D28" w:rsidRDefault="00B57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58A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E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F2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3D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A47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FE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C3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8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7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8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1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D7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2019-11-12T15:26:00Z</dcterms:modified>
</cp:coreProperties>
</file>