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E677" w:rsidR="0061148E" w:rsidRPr="00944D28" w:rsidRDefault="00AC60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1C32" w:rsidR="0061148E" w:rsidRPr="004A7085" w:rsidRDefault="00AC60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08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84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31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CD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F5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C412E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3880B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A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C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D19B1" w:rsidR="00B87ED3" w:rsidRPr="00944D28" w:rsidRDefault="00AC6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F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D4C77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4A06B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BCAA4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22283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B9E05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37743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84E5D" w:rsidR="00B87ED3" w:rsidRPr="00944D28" w:rsidRDefault="00AC6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B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551B" w:rsidR="00B87ED3" w:rsidRPr="00944D28" w:rsidRDefault="00AC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A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3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26DC2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416C1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6BFD0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3797E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A57D8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3855F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67599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9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9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A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F4AEB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BC57B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E5A0D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D4FBC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40647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949B4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EB859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1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8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D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3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C953B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3575E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2849C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8E7E7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33FCB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1D8F1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05F53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5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6CBF9" w:rsidR="00B87ED3" w:rsidRPr="00944D28" w:rsidRDefault="00AC6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3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66F21" w:rsidR="00B87ED3" w:rsidRPr="00944D28" w:rsidRDefault="00AC6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1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F8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9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32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D7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F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2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2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F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6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E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0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2019-11-27T16:18:00Z</dcterms:modified>
</cp:coreProperties>
</file>