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0E3C" w:rsidR="0061148E" w:rsidRPr="00944D28" w:rsidRDefault="00865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9604" w:rsidR="0061148E" w:rsidRPr="004A7085" w:rsidRDefault="00865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6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5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9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69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1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527C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8EE9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D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5BD5" w:rsidR="00B87ED3" w:rsidRPr="00944D28" w:rsidRDefault="00865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F5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A0280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99873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04A4A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6C3ED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3F85A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594BD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07415" w:rsidR="00B87ED3" w:rsidRPr="00944D28" w:rsidRDefault="0086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E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18084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EC32F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D5E09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51B3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13672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77A2D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7B861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2207E" w:rsidR="00B87ED3" w:rsidRPr="00944D28" w:rsidRDefault="0086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7F980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C91D0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7C91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E7B53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C7798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5515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3E31F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2478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6D957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12A33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1348C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8C87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38887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40F38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9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6F759" w:rsidR="00B87ED3" w:rsidRPr="00944D28" w:rsidRDefault="0086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45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09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2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1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10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B6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3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1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3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B7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