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62063" w:rsidR="0061148E" w:rsidRPr="00944D28" w:rsidRDefault="003E03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8A6DE" w:rsidR="0061148E" w:rsidRPr="004A7085" w:rsidRDefault="003E03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68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35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361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08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8C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BD028" w:rsidR="00B87ED3" w:rsidRPr="00944D28" w:rsidRDefault="003E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A982B" w:rsidR="00B87ED3" w:rsidRPr="00944D28" w:rsidRDefault="003E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A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9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C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F3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1C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C03C3" w:rsidR="00B87ED3" w:rsidRPr="00944D28" w:rsidRDefault="003E03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C6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7994E" w:rsidR="00B87ED3" w:rsidRPr="00944D28" w:rsidRDefault="003E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0D524" w:rsidR="00B87ED3" w:rsidRPr="00944D28" w:rsidRDefault="003E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02F1E" w:rsidR="00B87ED3" w:rsidRPr="00944D28" w:rsidRDefault="003E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11407" w:rsidR="00B87ED3" w:rsidRPr="00944D28" w:rsidRDefault="003E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06EF4" w:rsidR="00B87ED3" w:rsidRPr="00944D28" w:rsidRDefault="003E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4B502" w:rsidR="00B87ED3" w:rsidRPr="00944D28" w:rsidRDefault="003E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9D72F" w:rsidR="00B87ED3" w:rsidRPr="00944D28" w:rsidRDefault="003E03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1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D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C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A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D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DC2FC" w:rsidR="00B87ED3" w:rsidRPr="00944D28" w:rsidRDefault="003E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0F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8E781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87097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98858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668ED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57D00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A7711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3E5EF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6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4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0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4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9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6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8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EAE95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3A2E5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ECFD27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94F73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1A57A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63EE8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21B72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C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C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8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9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74D8" w:rsidR="00B87ED3" w:rsidRPr="00944D28" w:rsidRDefault="003E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8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3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D421F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6DB42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D2FC5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E287A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DD661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D5AA0C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FA923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E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6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E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A2C8" w:rsidR="00B87ED3" w:rsidRPr="00944D28" w:rsidRDefault="003E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6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9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8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65147E" w:rsidR="00B87ED3" w:rsidRPr="00944D28" w:rsidRDefault="003E03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1D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A36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05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85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AAB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9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C1B7" w14:textId="77777777" w:rsidR="003E0382" w:rsidRDefault="003E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4474C2B" w:rsidR="00B87ED3" w:rsidRPr="00944D28" w:rsidRDefault="003E03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65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E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C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1E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E7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2A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38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2019-11-27T13:39:00Z</dcterms:modified>
</cp:coreProperties>
</file>