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07BA" w:rsidR="0061148E" w:rsidRPr="00944D28" w:rsidRDefault="00CE7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DD58" w:rsidR="0061148E" w:rsidRPr="004A7085" w:rsidRDefault="00CE7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B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7A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C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1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24D37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49883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4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E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E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9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C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4BEF4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F84E9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49F8A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ED4B2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8733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22F6D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7FA9A" w:rsidR="00B87ED3" w:rsidRPr="00944D28" w:rsidRDefault="00CE7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A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2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C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5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6D605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5666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27D34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3C81D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B23C4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4794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721BE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A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7397E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0790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C628E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55A9F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17E85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24BE7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F044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5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5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F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6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0CD3F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B8EE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8B247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812DB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85021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B7F17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01EB0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48E7" w:rsidR="00B87ED3" w:rsidRPr="00944D28" w:rsidRDefault="00CE7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8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2BF3" w:rsidR="00B87ED3" w:rsidRPr="00944D28" w:rsidRDefault="00CE7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6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E57DCD" w:rsidR="00B87ED3" w:rsidRPr="00944D28" w:rsidRDefault="00CE7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D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E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332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5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96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1A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9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2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70C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2019-11-27T07:07:00Z</dcterms:modified>
</cp:coreProperties>
</file>