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7AB3" w:rsidR="0061148E" w:rsidRPr="00944D28" w:rsidRDefault="00CD7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D06C" w:rsidR="0061148E" w:rsidRPr="004A7085" w:rsidRDefault="00CD7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4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A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7D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C9361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3196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017B" w:rsidR="00B87ED3" w:rsidRPr="00944D28" w:rsidRDefault="00CD7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3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02D7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318AF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A9555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A805F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822BC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A642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78E60" w:rsidR="00B87ED3" w:rsidRPr="00944D28" w:rsidRDefault="00CD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4E78A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5842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84147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62AE4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B4138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7034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BB7E5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A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6AD15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C81A1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0FD9D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8B389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D339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8EC2A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B4C1E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C4E8D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B36CD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51C4B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FEB78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ABBD3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5F27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75408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8B4D" w:rsidR="00B87ED3" w:rsidRPr="00944D28" w:rsidRDefault="00CD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511C3" w:rsidR="00B87ED3" w:rsidRPr="00944D28" w:rsidRDefault="00CD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6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89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2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2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C5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B0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7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A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3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0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0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779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2019-11-22T19:37:00Z</dcterms:modified>
</cp:coreProperties>
</file>