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2090A" w:rsidR="0061148E" w:rsidRPr="00944D28" w:rsidRDefault="008051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7D3F1" w:rsidR="0061148E" w:rsidRPr="004A7085" w:rsidRDefault="008051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A8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E6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3BD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60E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C1C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5CC1F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BF6DA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C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E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B3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11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CD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30B5" w:rsidR="00B87ED3" w:rsidRPr="00944D28" w:rsidRDefault="008051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9D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74D94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49347F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1B7B4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FA0C8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98BC1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7E2D5C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E0E742" w:rsidR="00B87ED3" w:rsidRPr="00944D28" w:rsidRDefault="008051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7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8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3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EC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144EE2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9DC23A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1A24B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007370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55D50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C3363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E5941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AB45" w:rsidR="00B87ED3" w:rsidRPr="00944D28" w:rsidRDefault="008051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BE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9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9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C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40C35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EF6D4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3C764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D1A379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CFE39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1AB9B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8B4B5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5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FE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5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9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E1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1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EC13E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927B03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070321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75C93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FA02B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8B9D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EAC417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F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08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6F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1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A1AC8" w:rsidR="00B87ED3" w:rsidRPr="00944D28" w:rsidRDefault="008051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D00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91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0A3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A21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6FB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9BB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2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C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9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54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8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DC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99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51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2019-11-22T17:01:00Z</dcterms:modified>
</cp:coreProperties>
</file>