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4CE5" w:rsidR="0061148E" w:rsidRPr="00944D28" w:rsidRDefault="00EA3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A9E3" w:rsidR="0061148E" w:rsidRPr="004A7085" w:rsidRDefault="00EA3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E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A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F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B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EE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56A82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2F3E1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3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E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3B452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6E8A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BA8B1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B8F9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0D4CD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24358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04D8C" w:rsidR="00B87ED3" w:rsidRPr="00944D28" w:rsidRDefault="00E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D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A7206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84FB5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72B2F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CAAD9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0A909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3F6B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DEC9D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0449" w:rsidR="00B87ED3" w:rsidRPr="00944D28" w:rsidRDefault="00EA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8AD0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250F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F1DC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B20EA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526E3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3C244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5EC0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C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D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EF0B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7B79A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4037D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E091D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130AB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6D72B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0E765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560CF" w:rsidR="00B87ED3" w:rsidRPr="00944D28" w:rsidRDefault="00EA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E5847" w:rsidR="00B87ED3" w:rsidRPr="00944D28" w:rsidRDefault="00E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8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F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9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2C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E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7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8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F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6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5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1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5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2019-11-26T00:39:00Z</dcterms:modified>
</cp:coreProperties>
</file>