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C5B2" w:rsidR="0061148E" w:rsidRPr="00944D28" w:rsidRDefault="008A6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8848" w:rsidR="0061148E" w:rsidRPr="004A7085" w:rsidRDefault="008A6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95837E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B009F3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0D117D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96C1C1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55D8AD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66044A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FF412C" w:rsidR="00E22E60" w:rsidRPr="007D5604" w:rsidRDefault="008A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C0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E3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C1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35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C5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A7325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F749E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5AAC" w:rsidR="00B87ED3" w:rsidRPr="00944D28" w:rsidRDefault="008A6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C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6F1D8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EFBCE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FCC2F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E96F7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C4955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6E736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32834" w:rsidR="00B87ED3" w:rsidRPr="007D5604" w:rsidRDefault="008A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8DBC" w:rsidR="00B87ED3" w:rsidRPr="00944D28" w:rsidRDefault="008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27CDD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C67A9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B6F35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16CD3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BB860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B876B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7C6CF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45EFB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CBFDF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A8C28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A5E5B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535CF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A5B86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E748C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F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0BA4E" w:rsidR="00B87ED3" w:rsidRPr="00944D28" w:rsidRDefault="008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D4422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75BDE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15C1F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91E94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20717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DBEA7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DCDDA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8433BC" w:rsidR="00B87ED3" w:rsidRPr="007D5604" w:rsidRDefault="008A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2BB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57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810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D2B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833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6E84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42D" w14:textId="77777777" w:rsidR="008A6105" w:rsidRDefault="008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E717F40" w:rsidR="00B87ED3" w:rsidRPr="00944D28" w:rsidRDefault="008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B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4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6105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2022-10-20T21:34:00.0000000Z</dcterms:modified>
</coreProperties>
</file>