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EE14" w:rsidR="0061148E" w:rsidRPr="00944D28" w:rsidRDefault="00F40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5156" w:rsidR="0061148E" w:rsidRPr="004A7085" w:rsidRDefault="00F40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35CC9A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E64536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ADC31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EE4364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A65D02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897224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4A1A5C" w:rsidR="00E22E60" w:rsidRPr="007D5604" w:rsidRDefault="00F40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10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11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32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C6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DE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2C125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8963B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A323" w:rsidR="00B87ED3" w:rsidRPr="00944D28" w:rsidRDefault="00F40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3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22C91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93D0B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D04E4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CA869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3AE1C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E8EF9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5E93E" w:rsidR="00B87ED3" w:rsidRPr="007D5604" w:rsidRDefault="00F4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1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EEE26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44480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A7F95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8FFAB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A5B5A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65D8F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8EFFE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89117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20F3B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09A0D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1FAD9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B75A2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C8C3F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1B1F9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F5FA8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B0A7C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C3E84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9FF3D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511E7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878F0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95F46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6847" w:rsidR="00B87ED3" w:rsidRPr="00944D28" w:rsidRDefault="00F4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17D86" w:rsidR="00B87ED3" w:rsidRPr="007D5604" w:rsidRDefault="00F4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8C3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EE8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61A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A04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408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77A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04C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2022-10-20T19:02:00.0000000Z</dcterms:modified>
</coreProperties>
</file>