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F5979" w:rsidR="0061148E" w:rsidRPr="00944D28" w:rsidRDefault="008B19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EC38" w:rsidR="0061148E" w:rsidRPr="004A7085" w:rsidRDefault="008B19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ECABB6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E43A12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16382B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A9CB5E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042456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CDC104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652BFF" w:rsidR="00E22E60" w:rsidRPr="007D5604" w:rsidRDefault="008B19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54E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7B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2C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47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D2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1CAF9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6DCBC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E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A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88B1" w:rsidR="00B87ED3" w:rsidRPr="00944D28" w:rsidRDefault="008B1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0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37222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65B23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F7FE4B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78C38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047902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B356A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3A8304" w:rsidR="00B87ED3" w:rsidRPr="007D5604" w:rsidRDefault="008B1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B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C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21C1" w:rsidR="00B87ED3" w:rsidRPr="00944D28" w:rsidRDefault="008B1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61F81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2A9B7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CC9F3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31E1F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1F0BE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63A1E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EF6E5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5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C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7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2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14C39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CD224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ED820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6393A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AFCDEC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5C8ED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D00FF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6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6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B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C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61EF8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00F110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7C6AC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908B3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4A49D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D607F0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A2C5B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F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C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86BAC5" w:rsidR="00B87ED3" w:rsidRPr="007D5604" w:rsidRDefault="008B1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642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139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2DB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167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933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EA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7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B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7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7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19A9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2022-10-20T17:26:00.0000000Z</dcterms:modified>
</coreProperties>
</file>