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D4975" w:rsidR="0061148E" w:rsidRPr="00944D28" w:rsidRDefault="00765F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99AB0" w:rsidR="0061148E" w:rsidRPr="004A7085" w:rsidRDefault="00765F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1EBCFF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B68DB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76128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E30B53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F4A878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24328B6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96623D" w:rsidR="00E22E60" w:rsidRPr="007D5604" w:rsidRDefault="00765F5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020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C8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46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AE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87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022E1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846E90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7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B89E" w:rsidR="00B87ED3" w:rsidRPr="00944D28" w:rsidRDefault="00765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25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F3838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429A6A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CDEE6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9E457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74BB15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70EF1E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4A2D35" w:rsidR="00B87ED3" w:rsidRPr="007D5604" w:rsidRDefault="00765F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A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9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A0CD8" w:rsidR="00B87ED3" w:rsidRPr="00944D28" w:rsidRDefault="007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CEEC33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05D390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A7AA8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EF5D8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5A05A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513AF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35037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1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0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A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9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458A5B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68649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11D04B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7B9F7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DCC084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820160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C63FE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9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A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0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6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35F7" w:rsidR="00B87ED3" w:rsidRPr="00944D28" w:rsidRDefault="007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B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4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E917A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9678F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10AD9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6CA3BF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84A7E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BFFA0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62398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9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2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E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A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0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AE6B61" w:rsidR="00B87ED3" w:rsidRPr="007D5604" w:rsidRDefault="00765F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D66C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8F2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819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9D87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0799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2BBE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9E2" w14:textId="77777777" w:rsidR="00765F5F" w:rsidRDefault="007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538F0C44" w:rsidR="00B87ED3" w:rsidRPr="00944D28" w:rsidRDefault="0076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08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9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9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8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F5F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2022-10-20T16:50:00.0000000Z</dcterms:modified>
</coreProperties>
</file>