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D883" w:rsidR="0061148E" w:rsidRPr="00944D28" w:rsidRDefault="00800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CDCB" w:rsidR="0061148E" w:rsidRPr="004A7085" w:rsidRDefault="00800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461103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C0B26C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C36B4C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DE6B2A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31B611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62F149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315553" w:rsidR="00E22E60" w:rsidRPr="007D5604" w:rsidRDefault="008002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2A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63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74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5B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28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7FCD9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82590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3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75D5" w:rsidR="00B87ED3" w:rsidRPr="00944D28" w:rsidRDefault="00800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1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EF1DB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0D429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FFA57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DB1FC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29587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229DC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F5331" w:rsidR="00B87ED3" w:rsidRPr="007D5604" w:rsidRDefault="0080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58AD" w:rsidR="00B87ED3" w:rsidRPr="00944D28" w:rsidRDefault="0080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7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48407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35CA6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CAE05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7D431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6DFA9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6A9FD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120A6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6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C5A60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92BB2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955CE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5A9F4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75675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BA6F1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66F0B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98BC" w:rsidR="00B87ED3" w:rsidRPr="00944D28" w:rsidRDefault="0080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90702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CC251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3C351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C3523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3FCB1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6A2BC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62C2A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82B1" w:rsidR="00B87ED3" w:rsidRPr="00944D28" w:rsidRDefault="0080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44A987" w:rsidR="00B87ED3" w:rsidRPr="007D5604" w:rsidRDefault="0080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4CA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336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9DA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E5A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F24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6C6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5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0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F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282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2022-10-20T15:40:00.0000000Z</dcterms:modified>
</coreProperties>
</file>