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633F3" w:rsidR="0061148E" w:rsidRPr="00944D28" w:rsidRDefault="006C1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8AA7" w:rsidR="0061148E" w:rsidRPr="004A7085" w:rsidRDefault="006C1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CE19EA" w:rsidR="00E22E60" w:rsidRPr="007D5604" w:rsidRDefault="006C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F092F6" w:rsidR="00E22E60" w:rsidRPr="007D5604" w:rsidRDefault="006C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81F56" w:rsidR="00E22E60" w:rsidRPr="007D5604" w:rsidRDefault="006C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6E78EA" w:rsidR="00E22E60" w:rsidRPr="007D5604" w:rsidRDefault="006C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6D43A9" w:rsidR="00E22E60" w:rsidRPr="007D5604" w:rsidRDefault="006C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3BDF76" w:rsidR="00E22E60" w:rsidRPr="007D5604" w:rsidRDefault="006C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1D670F" w:rsidR="00E22E60" w:rsidRPr="007D5604" w:rsidRDefault="006C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0F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56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DA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06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2A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E08670" w:rsidR="00B87ED3" w:rsidRPr="007D5604" w:rsidRDefault="006C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322B3" w:rsidR="00B87ED3" w:rsidRPr="007D5604" w:rsidRDefault="006C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C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0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4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A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A8A9B" w:rsidR="00B87ED3" w:rsidRPr="00944D28" w:rsidRDefault="006C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0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96526" w:rsidR="00B87ED3" w:rsidRPr="007D5604" w:rsidRDefault="006C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BA437" w:rsidR="00B87ED3" w:rsidRPr="007D5604" w:rsidRDefault="006C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73DAE" w:rsidR="00B87ED3" w:rsidRPr="007D5604" w:rsidRDefault="006C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19D9E" w:rsidR="00B87ED3" w:rsidRPr="007D5604" w:rsidRDefault="006C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FB65F" w:rsidR="00B87ED3" w:rsidRPr="007D5604" w:rsidRDefault="006C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CEF8E" w:rsidR="00B87ED3" w:rsidRPr="007D5604" w:rsidRDefault="006C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2E067" w:rsidR="00B87ED3" w:rsidRPr="007D5604" w:rsidRDefault="006C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4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7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B2753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B8A67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3C0DE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7EA1D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663A7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4BBFF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67104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236A1" w:rsidR="00B87ED3" w:rsidRPr="00944D28" w:rsidRDefault="006C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A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9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D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A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9D1DD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D5D80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E7C9D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BB0F4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E9255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9A467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3D5DF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8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0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0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520EE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3DABC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05237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EA662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4000B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3CE65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05BA1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D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B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2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8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F07926" w:rsidR="00B87ED3" w:rsidRPr="007D5604" w:rsidRDefault="006C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D0A0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C04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835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56D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E469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396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4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9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7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7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E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D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AC7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2022-10-20T14:49:00.0000000Z</dcterms:modified>
</coreProperties>
</file>