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6787" w:rsidR="0061148E" w:rsidRPr="00944D28" w:rsidRDefault="00D66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7E06" w:rsidR="0061148E" w:rsidRPr="004A7085" w:rsidRDefault="00D66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2A8F78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FAD25F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B8AAB1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53D0F3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A903D0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93ECA0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29E481" w:rsidR="00E22E60" w:rsidRPr="007D5604" w:rsidRDefault="00D66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EA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A3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E2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83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28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F40A2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9D60B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D89F" w:rsidR="00B87ED3" w:rsidRPr="00944D28" w:rsidRDefault="00D6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4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088C2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9A4E1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672CF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FB668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EDE30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BF1EB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574B6" w:rsidR="00B87ED3" w:rsidRPr="007D5604" w:rsidRDefault="00D6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E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ACEC" w:rsidR="00B87ED3" w:rsidRPr="00944D28" w:rsidRDefault="00D6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844A8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E68EF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5A24E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7D845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6D72C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B270F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7F00C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5A466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0FE94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22BC1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4AD5C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0F3E3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02D19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805F1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940BB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57F4A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BAE02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7C33A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3F62D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5F293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103A9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11A8A2" w:rsidR="00B87ED3" w:rsidRPr="007D5604" w:rsidRDefault="00D6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6DE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D2F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D23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48A7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70A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1DE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3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9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6D9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2022-10-20T14:18:00.0000000Z</dcterms:modified>
</coreProperties>
</file>