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B8142" w:rsidR="0061148E" w:rsidRPr="00944D28" w:rsidRDefault="00907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8288" w:rsidR="0061148E" w:rsidRPr="004A7085" w:rsidRDefault="00907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435F3A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1ABCC4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77FB4F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0FB38C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706138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316CD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2E388C" w:rsidR="00E22E60" w:rsidRPr="007D5604" w:rsidRDefault="00907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05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B4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8F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3E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55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BD8F7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597EF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3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E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4AA96" w:rsidR="00B87ED3" w:rsidRPr="00944D28" w:rsidRDefault="00907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27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68868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451F5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355C1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FECD1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21484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7010B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14D2F" w:rsidR="00B87ED3" w:rsidRPr="007D5604" w:rsidRDefault="00907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A7DF0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E4E80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818AB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46559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77996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CD83F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CE6FE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5DBFB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71D3F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15D5B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53DA1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AFEA6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7DC32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3335E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4C81" w:rsidR="00B87ED3" w:rsidRPr="00944D28" w:rsidRDefault="00907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354D2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5317C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33D56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51F60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4907B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A3C77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66122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AEF0B" w:rsidR="00B87ED3" w:rsidRPr="00944D28" w:rsidRDefault="00907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5B3074" w:rsidR="00B87ED3" w:rsidRPr="007D5604" w:rsidRDefault="00907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786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226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10E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5F8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F4C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922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E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F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2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2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D8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2022-10-20T13:18:00.0000000Z</dcterms:modified>
</coreProperties>
</file>