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50F84" w:rsidR="0061148E" w:rsidRPr="00944D28" w:rsidRDefault="00B47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B3CB4" w:rsidR="0061148E" w:rsidRPr="004A7085" w:rsidRDefault="00B47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977D2B" w:rsidR="00E22E60" w:rsidRPr="007D5604" w:rsidRDefault="00B478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497DE4" w:rsidR="00E22E60" w:rsidRPr="007D5604" w:rsidRDefault="00B478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5449E7" w:rsidR="00E22E60" w:rsidRPr="007D5604" w:rsidRDefault="00B478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8014FE" w:rsidR="00E22E60" w:rsidRPr="007D5604" w:rsidRDefault="00B478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5885F8" w:rsidR="00E22E60" w:rsidRPr="007D5604" w:rsidRDefault="00B478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8A4F08" w:rsidR="00E22E60" w:rsidRPr="007D5604" w:rsidRDefault="00B478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88EB01" w:rsidR="00E22E60" w:rsidRPr="007D5604" w:rsidRDefault="00B478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48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EE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EA4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69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DDD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B49265" w:rsidR="00B87ED3" w:rsidRPr="007D5604" w:rsidRDefault="00B47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05353" w:rsidR="00B87ED3" w:rsidRPr="007D5604" w:rsidRDefault="00B47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7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D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2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C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1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8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0897F" w:rsidR="00B87ED3" w:rsidRPr="007D5604" w:rsidRDefault="00B47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950896" w:rsidR="00B87ED3" w:rsidRPr="007D5604" w:rsidRDefault="00B47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70751F" w:rsidR="00B87ED3" w:rsidRPr="007D5604" w:rsidRDefault="00B47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22961" w:rsidR="00B87ED3" w:rsidRPr="007D5604" w:rsidRDefault="00B47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501C4" w:rsidR="00B87ED3" w:rsidRPr="007D5604" w:rsidRDefault="00B47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EEC9A" w:rsidR="00B87ED3" w:rsidRPr="007D5604" w:rsidRDefault="00B47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B001E" w:rsidR="00B87ED3" w:rsidRPr="007D5604" w:rsidRDefault="00B47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7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7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A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A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1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44A24" w:rsidR="00B87ED3" w:rsidRPr="00944D28" w:rsidRDefault="00B47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0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4C804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879AC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61FEF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AB1A7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CA66B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053DA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D793F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A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0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3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E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9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D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84059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38094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C04FE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8E1AB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35206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09679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FFAF3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9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8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8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6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70768" w:rsidR="00B87ED3" w:rsidRPr="00944D28" w:rsidRDefault="00B47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9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B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8AFFA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AE1C8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2968D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BA8FB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9CB8C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BD0FF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1360D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3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6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E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3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B1445B" w:rsidR="00B87ED3" w:rsidRPr="007D5604" w:rsidRDefault="00B47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C1F8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C4E1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8E0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6ED0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8BC2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BB62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EC9D5" w:rsidR="00B87ED3" w:rsidRPr="00944D28" w:rsidRDefault="00B47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5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7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F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1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6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B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780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2022-10-20T09:34:00.0000000Z</dcterms:modified>
</coreProperties>
</file>