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96C1" w:rsidR="0061148E" w:rsidRPr="00944D28" w:rsidRDefault="00A55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369AD" w:rsidR="0061148E" w:rsidRPr="004A7085" w:rsidRDefault="00A55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764747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8598B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BD3DE5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FAF018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7FDFA1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351926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B4FF97" w:rsidR="00E22E60" w:rsidRPr="007D5604" w:rsidRDefault="00A55E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A1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6E0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D10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1D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C1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7020A3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2AD37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9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7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FAB3A" w:rsidR="00B87ED3" w:rsidRPr="00944D28" w:rsidRDefault="00A55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E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65EF9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2DFAC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6FE3EE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C63A4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2571E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6E063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F3F65" w:rsidR="00B87ED3" w:rsidRPr="007D5604" w:rsidRDefault="00A55E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4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B37E" w:rsidR="00B87ED3" w:rsidRPr="00944D28" w:rsidRDefault="00A5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27A0F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807E2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8617C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0695F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A096D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42E8B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DB0B6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7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A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B2FBA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6C83F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9FD88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2899B5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09057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F6C72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A85C5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C421" w:rsidR="00B87ED3" w:rsidRPr="00944D28" w:rsidRDefault="00A5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20AE1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885AA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33CE9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F93C3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B7591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9166B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3F93F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D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2EA02B" w:rsidR="00B87ED3" w:rsidRPr="007D5604" w:rsidRDefault="00A55E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4C4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E0D9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B361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0D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BE5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AB98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375" w14:textId="77777777" w:rsidR="00A55E96" w:rsidRDefault="00A5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148575D" w:rsidR="00B87ED3" w:rsidRPr="00944D28" w:rsidRDefault="00A55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9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A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7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1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5E96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