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B916" w:rsidR="0061148E" w:rsidRPr="00944D28" w:rsidRDefault="004F5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C0D3" w:rsidR="0061148E" w:rsidRPr="004A7085" w:rsidRDefault="004F5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DE44A3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B12C45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963183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B0AA65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9CC305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572903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88378C" w:rsidR="00E22E60" w:rsidRPr="007D5604" w:rsidRDefault="004F59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33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A5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2E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BB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4E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3CECE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8B55A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9BE9" w:rsidR="00B87ED3" w:rsidRPr="00944D28" w:rsidRDefault="004F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F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B7829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50FFC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A30A6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4D330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CF3E8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93B52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742D" w:rsidR="00B87ED3" w:rsidRPr="007D5604" w:rsidRDefault="004F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C42E" w:rsidR="00B87ED3" w:rsidRPr="00944D28" w:rsidRDefault="004F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FA064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5FFCF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8E883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85629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32C90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547D4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48893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255C6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330EB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ADD1B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8D049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C0969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8DA4F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E09B3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B5867" w:rsidR="00B87ED3" w:rsidRPr="00944D28" w:rsidRDefault="004F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F237B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A24A9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D6AC0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12B43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E30A1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F8AD8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0197B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6D83FC" w:rsidR="00B87ED3" w:rsidRPr="007D5604" w:rsidRDefault="004F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34B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8B4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1B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873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4B7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509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A91" w14:textId="77777777" w:rsidR="004F59FD" w:rsidRDefault="004F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36B5F52" w:rsidR="00B87ED3" w:rsidRPr="00944D28" w:rsidRDefault="004F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C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1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59FD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2022-10-20T07:58:00.0000000Z</dcterms:modified>
</coreProperties>
</file>