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A214" w:rsidR="0061148E" w:rsidRPr="00944D28" w:rsidRDefault="00CB7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CD0C" w:rsidR="0061148E" w:rsidRPr="004A7085" w:rsidRDefault="00CB7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E533E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4FE784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EBBF2E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A9185C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361043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522183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6C60FB" w:rsidR="00E22E60" w:rsidRPr="007D5604" w:rsidRDefault="00CB74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52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53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A7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B4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1B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42EBD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A510F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1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D186" w:rsidR="00B87ED3" w:rsidRPr="00944D28" w:rsidRDefault="00CB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7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A9360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9AE4E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40793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C49E2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DE934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C1935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38A32" w:rsidR="00B87ED3" w:rsidRPr="007D5604" w:rsidRDefault="00CB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F85C3" w:rsidR="00B87ED3" w:rsidRPr="00944D28" w:rsidRDefault="00CB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5E3DF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0FA50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89264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6DA60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F7059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F032C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D5B50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6350F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DAB6D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E7808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106F7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C9087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D6B5E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CB6FF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F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F7529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B08E8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4DC70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AD1EB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A6073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118D0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00120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9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E03348" w:rsidR="00B87ED3" w:rsidRPr="007D5604" w:rsidRDefault="00CB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5FF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88A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DDE8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12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AF8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95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319C2" w:rsidR="00B87ED3" w:rsidRPr="00944D28" w:rsidRDefault="00CB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A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8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F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C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C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745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2022-10-20T07:22:00.0000000Z</dcterms:modified>
</coreProperties>
</file>