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DEEA" w:rsidR="0061148E" w:rsidRPr="00944D28" w:rsidRDefault="00937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EEA1" w:rsidR="0061148E" w:rsidRPr="004A7085" w:rsidRDefault="00937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A30728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ED3F2D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16BB4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972FC3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E1DFA9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C7F2A8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7BBB60" w:rsidR="00E22E60" w:rsidRPr="007D5604" w:rsidRDefault="00937BC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D6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C9D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E1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C9E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31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98BFF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BFC90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C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DC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0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7389" w:rsidR="00B87ED3" w:rsidRPr="00944D28" w:rsidRDefault="00937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4D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A7D22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82CD93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303AC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2B65A4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4440C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9F84E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B7AAB" w:rsidR="00B87ED3" w:rsidRPr="007D5604" w:rsidRDefault="00937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0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219F64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1C745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FBA1A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C4D80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9189A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2F8AA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583E5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8BAD" w:rsidR="00B87ED3" w:rsidRPr="00944D28" w:rsidRDefault="00937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1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A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63279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40BA1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E9AC1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F8E64C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A7D647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F32403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0CEA7B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FFD3" w:rsidR="00B87ED3" w:rsidRPr="00944D28" w:rsidRDefault="00937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6B89A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BBCC5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26CF7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D868D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171B5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FC17A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C0881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F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3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BF5DB1" w:rsidR="00B87ED3" w:rsidRPr="007D5604" w:rsidRDefault="00937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FCF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A54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5AA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DB1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034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1F4C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A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E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1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F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5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7BC3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2022-10-20T05:48:00.0000000Z</dcterms:modified>
</coreProperties>
</file>