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4DFE0" w:rsidR="0061148E" w:rsidRPr="00944D28" w:rsidRDefault="00E84B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3DFDA" w:rsidR="0061148E" w:rsidRPr="004A7085" w:rsidRDefault="00E84B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848C60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B5CFF2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06D53C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A841E0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5B0D8C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0E0DC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95B550" w:rsidR="00E22E60" w:rsidRPr="007D5604" w:rsidRDefault="00E84B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FB1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1D16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024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C8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579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7119B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09A99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CA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7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5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F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70366" w:rsidR="00B87ED3" w:rsidRPr="00944D28" w:rsidRDefault="00E84B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A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69B40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1CB9D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3B055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211B1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654C90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E28D9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97C60" w:rsidR="00B87ED3" w:rsidRPr="007D5604" w:rsidRDefault="00E84B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E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0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D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777E7B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C39FBA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642B45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74EBAA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076F2A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18E83D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06B84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1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0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2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34336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4ACD8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A3763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58E26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9D1B0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DBA34C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5DB25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6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D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4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BB131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83993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CE8CEE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F8CC9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CD849E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B2C9A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7A28A2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9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EB613" w:rsidR="00B87ED3" w:rsidRPr="00944D28" w:rsidRDefault="00E84B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5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5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F92823" w:rsidR="00B87ED3" w:rsidRPr="007D5604" w:rsidRDefault="00E84B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E05F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A6F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EB12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721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39E6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FFE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5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0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C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0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4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4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4B5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2022-10-20T05:27:00.0000000Z</dcterms:modified>
</coreProperties>
</file>