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CB02" w:rsidR="0061148E" w:rsidRPr="00944D28" w:rsidRDefault="00E16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3E47" w:rsidR="0061148E" w:rsidRPr="004A7085" w:rsidRDefault="00E16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92B0D2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F84EBC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5B33A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538A51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559D60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395022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05AC79" w:rsidR="00E22E60" w:rsidRPr="007D5604" w:rsidRDefault="00E16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11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88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AC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43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F1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934F2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34654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5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E0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C27C7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69C54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E8CF1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6A2A8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12B4D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EE2D3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8E24E" w:rsidR="00B87ED3" w:rsidRPr="007D5604" w:rsidRDefault="00E1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96E86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F4C0F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6311B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9F1DC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3FAF6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494A8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BF7AD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5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6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764AD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12455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90715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4B6C8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86710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64147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91065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710B2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57010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EF631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E139B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BAD6F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439A9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32501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8FFC" w:rsidR="00B87ED3" w:rsidRPr="00944D28" w:rsidRDefault="00E1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5FC2" w:rsidR="00B87ED3" w:rsidRPr="00944D28" w:rsidRDefault="00E1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541884" w:rsidR="00B87ED3" w:rsidRPr="007D5604" w:rsidRDefault="00E1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0C7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25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1DA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1C5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8A0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1A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D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1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D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64A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