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1D25" w:rsidR="0061148E" w:rsidRPr="00944D28" w:rsidRDefault="00582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AC39" w:rsidR="0061148E" w:rsidRPr="004A7085" w:rsidRDefault="00582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40F9EB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930427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A68AB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FA8B26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35D287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FD6D3D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B86F94" w:rsidR="00E22E60" w:rsidRPr="007D5604" w:rsidRDefault="00582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1F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68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00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CC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10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71619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D8F0A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42AC" w:rsidR="00B87ED3" w:rsidRPr="00944D28" w:rsidRDefault="00582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6D231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2C1A6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24D76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5D1B0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47485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F8731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93AE4" w:rsidR="00B87ED3" w:rsidRPr="007D5604" w:rsidRDefault="00582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B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77E8B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7C560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58E6B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D07FA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57B9C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8C0ED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64B31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960F9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0E513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A2EE3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3E926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83B9D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063A7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63A02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875A5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F2526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9471B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DFA9A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04C96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51917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AB481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2314" w:rsidR="00B87ED3" w:rsidRPr="00944D28" w:rsidRDefault="00582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B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237D0" w:rsidR="00B87ED3" w:rsidRPr="007D5604" w:rsidRDefault="00582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7BF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DFA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C2A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95B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16D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8A0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3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8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2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D0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2022-10-16T13:19:00.0000000Z</dcterms:modified>
</coreProperties>
</file>