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3EDB" w:rsidR="0061148E" w:rsidRPr="00944D28" w:rsidRDefault="009A4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A3F4F" w:rsidR="0061148E" w:rsidRPr="004A7085" w:rsidRDefault="009A4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1106C3" w:rsidR="00E22E60" w:rsidRPr="007D5604" w:rsidRDefault="009A45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53B201" w:rsidR="00E22E60" w:rsidRPr="007D5604" w:rsidRDefault="009A45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0B48C7" w:rsidR="00E22E60" w:rsidRPr="007D5604" w:rsidRDefault="009A45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D86EC0" w:rsidR="00E22E60" w:rsidRPr="007D5604" w:rsidRDefault="009A45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ADE552" w:rsidR="00E22E60" w:rsidRPr="007D5604" w:rsidRDefault="009A45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52615C" w:rsidR="00E22E60" w:rsidRPr="007D5604" w:rsidRDefault="009A45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BE0706" w:rsidR="00E22E60" w:rsidRPr="007D5604" w:rsidRDefault="009A45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B68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00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FB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63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0C6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1BD42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92D464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0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4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2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9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23FB" w:rsidR="00B87ED3" w:rsidRPr="00944D28" w:rsidRDefault="009A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D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097A3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982CF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8216A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E0423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D5A47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BFCD0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26375" w:rsidR="00B87ED3" w:rsidRPr="007D5604" w:rsidRDefault="009A45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6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6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D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E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7266B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99DD3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F4F40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B3B85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CDD83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50B57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1423FC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9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8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7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A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5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CD4071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8150B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E3BB3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78514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EF292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0AEE5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667913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D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2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7E9F8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6E4FC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F60563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E6D76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E66C84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57445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045FD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A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9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2F5557" w:rsidR="00B87ED3" w:rsidRPr="007D5604" w:rsidRDefault="009A45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DC93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DA73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C5D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0ED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D093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A40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BF5AC" w:rsidR="00B87ED3" w:rsidRPr="00944D28" w:rsidRDefault="009A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3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2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C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3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B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50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