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0417" w:rsidR="0061148E" w:rsidRPr="008F69F5" w:rsidRDefault="00941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0E65" w:rsidR="0061148E" w:rsidRPr="008F69F5" w:rsidRDefault="00941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E79AB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05959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A6692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24E70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30487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E7C5C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DE300" w:rsidR="00B87ED3" w:rsidRPr="008F69F5" w:rsidRDefault="00941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A2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0D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8A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B0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2FB6B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23B71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8213D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0BD3" w:rsidR="00B87ED3" w:rsidRPr="00944D28" w:rsidRDefault="00941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FB29C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20F7E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B6D70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8774A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8CD49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1B2A3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8A755" w:rsidR="00B87ED3" w:rsidRPr="008F69F5" w:rsidRDefault="00941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441A" w:rsidR="00B87ED3" w:rsidRPr="00944D28" w:rsidRDefault="0094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ADAB2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62A97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902B2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6C66E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F2D33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F4D44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D56EF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C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DA4E6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3F010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0B2F3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8A03C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A7CEF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D6E66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20224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461AE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B667E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47366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3CC64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0C3B7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C9C2C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050C8" w:rsidR="00B87ED3" w:rsidRPr="008F69F5" w:rsidRDefault="00941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1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2022-10-20T17:43:00.0000000Z</dcterms:modified>
</coreProperties>
</file>