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7115" w:rsidR="0061148E" w:rsidRPr="008F69F5" w:rsidRDefault="00611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6F61" w:rsidR="0061148E" w:rsidRPr="008F69F5" w:rsidRDefault="00611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BD230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09BF4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6978E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F9F8F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C8E77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BBDAC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5A9DB" w:rsidR="00B87ED3" w:rsidRPr="008F69F5" w:rsidRDefault="0061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1D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E7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C7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5B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CCC0A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7BD2D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DA814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C15C" w:rsidR="00B87ED3" w:rsidRPr="00944D28" w:rsidRDefault="00611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1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C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15F61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92413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E8C96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98C39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3F3CE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B28AD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9BBC7" w:rsidR="00B87ED3" w:rsidRPr="008F69F5" w:rsidRDefault="0061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2DB01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B0BD5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1877F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0B762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1029C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F9E4C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4021B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D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853C0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1E536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51A66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652B0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19A1D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52621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CC4A4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6E97B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93535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E21F5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6CDE0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28150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AD768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270AD" w:rsidR="00B87ED3" w:rsidRPr="008F69F5" w:rsidRDefault="0061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CE8E" w:rsidR="00B87ED3" w:rsidRPr="00944D28" w:rsidRDefault="00611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2F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