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4128" w:rsidR="0061148E" w:rsidRPr="008F69F5" w:rsidRDefault="00936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DD589" w:rsidR="0061148E" w:rsidRPr="008F69F5" w:rsidRDefault="00936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FEDA2" w:rsidR="00B87ED3" w:rsidRPr="008F69F5" w:rsidRDefault="00936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F9D37" w:rsidR="00B87ED3" w:rsidRPr="008F69F5" w:rsidRDefault="00936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D700C8" w:rsidR="00B87ED3" w:rsidRPr="008F69F5" w:rsidRDefault="00936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D2E18" w:rsidR="00B87ED3" w:rsidRPr="008F69F5" w:rsidRDefault="00936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01DEE" w:rsidR="00B87ED3" w:rsidRPr="008F69F5" w:rsidRDefault="00936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475F4" w:rsidR="00B87ED3" w:rsidRPr="008F69F5" w:rsidRDefault="00936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B6FB6" w:rsidR="00B87ED3" w:rsidRPr="008F69F5" w:rsidRDefault="00936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5D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8C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74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21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0D961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2C84E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66A0C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C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8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9C793" w:rsidR="00B87ED3" w:rsidRPr="00944D28" w:rsidRDefault="00936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B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3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B68D7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F76A8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D58AC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C14CE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9845A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EE165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8B54B" w:rsidR="00B87ED3" w:rsidRPr="008F69F5" w:rsidRDefault="00936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7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7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F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546EB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8C538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99B6C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623D6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DC580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4A3E5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E9B9C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4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650C1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2899C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C0111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B6E7F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B14FE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5CB2E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17734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D00FA" w:rsidR="00B87ED3" w:rsidRPr="00944D28" w:rsidRDefault="0093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1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0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E04AD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9DF04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1357C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DCDAD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642EA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5F4E9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9E5BC" w:rsidR="00B87ED3" w:rsidRPr="008F69F5" w:rsidRDefault="00936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6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6C0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2022-10-16T11:58:00.0000000Z</dcterms:modified>
</coreProperties>
</file>