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C0E2" w:rsidR="0061148E" w:rsidRPr="008F69F5" w:rsidRDefault="00FC42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E913" w:rsidR="0061148E" w:rsidRPr="008F69F5" w:rsidRDefault="00FC42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A3E12" w:rsidR="00B87ED3" w:rsidRPr="008F69F5" w:rsidRDefault="00FC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56A8C" w:rsidR="00B87ED3" w:rsidRPr="008F69F5" w:rsidRDefault="00FC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9347D" w:rsidR="00B87ED3" w:rsidRPr="008F69F5" w:rsidRDefault="00FC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82708" w:rsidR="00B87ED3" w:rsidRPr="008F69F5" w:rsidRDefault="00FC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80DBD" w:rsidR="00B87ED3" w:rsidRPr="008F69F5" w:rsidRDefault="00FC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E77B2" w:rsidR="00B87ED3" w:rsidRPr="008F69F5" w:rsidRDefault="00FC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66F0C" w:rsidR="00B87ED3" w:rsidRPr="008F69F5" w:rsidRDefault="00FC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45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EF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86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02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AC8BB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57F01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21BC1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C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F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89505" w:rsidR="00B87ED3" w:rsidRPr="00944D28" w:rsidRDefault="00FC4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6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EB39" w:rsidR="00B87ED3" w:rsidRPr="00944D28" w:rsidRDefault="00FC4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1DCBD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A9E69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B55E7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7B71A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23797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8DE98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7586A" w:rsidR="00B87ED3" w:rsidRPr="008F69F5" w:rsidRDefault="00FC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7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12F89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6C9B9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B9126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5EC7F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CE469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408AC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CBC95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C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B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6A336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9F1CE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4727D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B4FE1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884F1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F7888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6268D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E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8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1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8D07D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8F532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C0474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3E771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0EF65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503C9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6C89C" w:rsidR="00B87ED3" w:rsidRPr="008F69F5" w:rsidRDefault="00FC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3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3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2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E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2022-10-16T13:17:00.0000000Z</dcterms:modified>
</coreProperties>
</file>