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44F83" w:rsidR="0061148E" w:rsidRPr="00944D28" w:rsidRDefault="00000B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20A8" w:rsidR="0061148E" w:rsidRPr="004A7085" w:rsidRDefault="00000B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38BA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6D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734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466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8BF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08FBCE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DCAE72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4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B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7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EA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7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A06B" w:rsidR="00B87ED3" w:rsidRPr="00944D28" w:rsidRDefault="00000B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D0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F2F3A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67972E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FD9F7D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1404D3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C89D9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BAC7CE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8C4AC" w:rsidR="00B87ED3" w:rsidRPr="007D5604" w:rsidRDefault="00000B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3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F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C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A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1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F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D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A63FE7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6F1FA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90E02A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9F42E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76B0D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E82E4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057CC1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8A8B6" w:rsidR="00B87ED3" w:rsidRPr="00944D28" w:rsidRDefault="00000B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D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4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9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2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0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F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656B81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A2B0F1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FBBE17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D199F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58411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5C3C57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566286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8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8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3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E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978909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CEF80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119685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EB91F0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8B4D5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70F39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DECAE9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1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C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8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E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F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B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B084BA" w:rsidR="00B87ED3" w:rsidRPr="007D5604" w:rsidRDefault="00000B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491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9FFA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E782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CEA3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72872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EAEF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E0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2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54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C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63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FB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1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1B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2019-11-23T04:57:00Z</dcterms:modified>
</cp:coreProperties>
</file>